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D06C71"/>
    <w:multiLevelType w:val="hybridMultilevel"/>
    <w:tmpl w:val="158CFB6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9521E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C712B"/>
    <w:multiLevelType w:val="singleLevel"/>
    <w:tmpl w:val="78DC1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48441E"/>
    <w:multiLevelType w:val="multilevel"/>
    <w:tmpl w:val="1016913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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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23DA1EE4"/>
    <w:multiLevelType w:val="multilevel"/>
    <w:tmpl w:val="1016913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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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24614587"/>
    <w:multiLevelType w:val="hybridMultilevel"/>
    <w:tmpl w:val="2BF6C72A"/>
    <w:lvl w:ilvl="0" w:tplc="B9521E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904C15"/>
    <w:multiLevelType w:val="hybridMultilevel"/>
    <w:tmpl w:val="FD900200"/>
    <w:lvl w:ilvl="0" w:tplc="EEE465FA">
      <w:numFmt w:val="bullet"/>
      <w:lvlText w:val="─"/>
      <w:lvlJc w:val="left"/>
      <w:pPr>
        <w:tabs>
          <w:tab w:val="num" w:pos="644"/>
        </w:tabs>
        <w:ind w:left="284"/>
      </w:pPr>
      <w:rPr>
        <w:rFonts w:ascii="Times New Roman" w:hAnsi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C19D0"/>
    <w:multiLevelType w:val="multilevel"/>
    <w:tmpl w:val="1016913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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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3CEE2BF3"/>
    <w:multiLevelType w:val="multilevel"/>
    <w:tmpl w:val="FBD84B2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3D454D3D"/>
    <w:multiLevelType w:val="hybridMultilevel"/>
    <w:tmpl w:val="C5CE1E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C6D29BE"/>
    <w:multiLevelType w:val="multilevel"/>
    <w:tmpl w:val="DB4EF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3203F51"/>
    <w:multiLevelType w:val="singleLevel"/>
    <w:tmpl w:val="B24C9314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cs="Times New Roman"/>
      </w:rPr>
    </w:lvl>
  </w:abstractNum>
  <w:abstractNum w:abstractNumId="12" w15:restartNumberingAfterBreak="0">
    <w:nsid w:val="55DA475C"/>
    <w:multiLevelType w:val="hybridMultilevel"/>
    <w:tmpl w:val="FBF6CFA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7B347FF"/>
    <w:multiLevelType w:val="multilevel"/>
    <w:tmpl w:val="D3F260B2"/>
    <w:lvl w:ilvl="0">
      <w:start w:val="1"/>
      <w:numFmt w:val="bullet"/>
      <w:lvlText w:val=""/>
      <w:lvlJc w:val="left"/>
      <w:pPr>
        <w:tabs>
          <w:tab w:val="num" w:pos="568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41150"/>
    <w:multiLevelType w:val="hybridMultilevel"/>
    <w:tmpl w:val="D3F260B2"/>
    <w:lvl w:ilvl="0" w:tplc="B4CA5968">
      <w:start w:val="1"/>
      <w:numFmt w:val="bullet"/>
      <w:lvlText w:val=""/>
      <w:lvlJc w:val="left"/>
      <w:pPr>
        <w:tabs>
          <w:tab w:val="num" w:pos="568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07EA6"/>
    <w:multiLevelType w:val="multilevel"/>
    <w:tmpl w:val="1016913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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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7CCF6BB9"/>
    <w:multiLevelType w:val="hybridMultilevel"/>
    <w:tmpl w:val="906292C6"/>
    <w:lvl w:ilvl="0" w:tplc="B9521E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B9521E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367D0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7FA828C3"/>
    <w:multiLevelType w:val="hybridMultilevel"/>
    <w:tmpl w:val="D0A286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521E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2"/>
  </w:num>
  <w:num w:numId="5">
    <w:abstractNumId w:val="9"/>
  </w:num>
  <w:num w:numId="6">
    <w:abstractNumId w:val="6"/>
  </w:num>
  <w:num w:numId="7">
    <w:abstractNumId w:val="14"/>
  </w:num>
  <w:num w:numId="8">
    <w:abstractNumId w:val="13"/>
  </w:num>
  <w:num w:numId="9">
    <w:abstractNumId w:val="7"/>
  </w:num>
  <w:num w:numId="10">
    <w:abstractNumId w:val="8"/>
  </w:num>
  <w:num w:numId="11">
    <w:abstractNumId w:val="3"/>
  </w:num>
  <w:num w:numId="12">
    <w:abstractNumId w:val="15"/>
  </w:num>
  <w:num w:numId="13">
    <w:abstractNumId w:val="4"/>
  </w:num>
  <w:num w:numId="14">
    <w:abstractNumId w:val="17"/>
  </w:num>
  <w:num w:numId="15">
    <w:abstractNumId w:val="16"/>
  </w:num>
  <w:num w:numId="16">
    <w:abstractNumId w:val="5"/>
  </w:num>
  <w:num w:numId="17">
    <w:abstractNumId w:val="12"/>
  </w:num>
  <w:num w:numId="18">
    <w:abstractNumId w:val="1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1E"/>
    <w:rsid w:val="00006A55"/>
    <w:rsid w:val="00020DC3"/>
    <w:rsid w:val="0002608A"/>
    <w:rsid w:val="00036271"/>
    <w:rsid w:val="00042ED6"/>
    <w:rsid w:val="00052935"/>
    <w:rsid w:val="000557AB"/>
    <w:rsid w:val="00060FDF"/>
    <w:rsid w:val="00062357"/>
    <w:rsid w:val="00070AC5"/>
    <w:rsid w:val="00071DEC"/>
    <w:rsid w:val="000732DA"/>
    <w:rsid w:val="000824E0"/>
    <w:rsid w:val="000912A2"/>
    <w:rsid w:val="00092D9D"/>
    <w:rsid w:val="0009613D"/>
    <w:rsid w:val="00097134"/>
    <w:rsid w:val="000A6AEF"/>
    <w:rsid w:val="000B11D5"/>
    <w:rsid w:val="000B20B2"/>
    <w:rsid w:val="000D0CDC"/>
    <w:rsid w:val="000E1A19"/>
    <w:rsid w:val="000E5A6F"/>
    <w:rsid w:val="000F2F87"/>
    <w:rsid w:val="00101254"/>
    <w:rsid w:val="0010512F"/>
    <w:rsid w:val="00113E62"/>
    <w:rsid w:val="00114943"/>
    <w:rsid w:val="00120164"/>
    <w:rsid w:val="0013670B"/>
    <w:rsid w:val="0014711D"/>
    <w:rsid w:val="00150448"/>
    <w:rsid w:val="00162C59"/>
    <w:rsid w:val="00167793"/>
    <w:rsid w:val="00172751"/>
    <w:rsid w:val="00177762"/>
    <w:rsid w:val="001876A3"/>
    <w:rsid w:val="00192A14"/>
    <w:rsid w:val="001A52AE"/>
    <w:rsid w:val="001A69D5"/>
    <w:rsid w:val="001C6936"/>
    <w:rsid w:val="001D3BBF"/>
    <w:rsid w:val="001E0618"/>
    <w:rsid w:val="001E30EE"/>
    <w:rsid w:val="001E5509"/>
    <w:rsid w:val="001F0EBE"/>
    <w:rsid w:val="001F5B5C"/>
    <w:rsid w:val="002013E2"/>
    <w:rsid w:val="0020473C"/>
    <w:rsid w:val="00204B82"/>
    <w:rsid w:val="0021154E"/>
    <w:rsid w:val="00214022"/>
    <w:rsid w:val="00214049"/>
    <w:rsid w:val="002264D9"/>
    <w:rsid w:val="00232908"/>
    <w:rsid w:val="00236BC8"/>
    <w:rsid w:val="00252AD0"/>
    <w:rsid w:val="002639C4"/>
    <w:rsid w:val="00264FA9"/>
    <w:rsid w:val="002832C3"/>
    <w:rsid w:val="00284268"/>
    <w:rsid w:val="00286FF5"/>
    <w:rsid w:val="0029065E"/>
    <w:rsid w:val="00291151"/>
    <w:rsid w:val="002A34F3"/>
    <w:rsid w:val="002A4EA1"/>
    <w:rsid w:val="002A5761"/>
    <w:rsid w:val="002A7EC2"/>
    <w:rsid w:val="002B5B13"/>
    <w:rsid w:val="002C62EE"/>
    <w:rsid w:val="002E0416"/>
    <w:rsid w:val="002E1341"/>
    <w:rsid w:val="002E2291"/>
    <w:rsid w:val="002E55C9"/>
    <w:rsid w:val="002E6AD2"/>
    <w:rsid w:val="002F15C8"/>
    <w:rsid w:val="002F23CE"/>
    <w:rsid w:val="002F4163"/>
    <w:rsid w:val="00301E31"/>
    <w:rsid w:val="00302B45"/>
    <w:rsid w:val="00303108"/>
    <w:rsid w:val="00311F9C"/>
    <w:rsid w:val="003177D1"/>
    <w:rsid w:val="00320A4C"/>
    <w:rsid w:val="00331FC5"/>
    <w:rsid w:val="00334393"/>
    <w:rsid w:val="003366C7"/>
    <w:rsid w:val="00341E1B"/>
    <w:rsid w:val="00344766"/>
    <w:rsid w:val="00346A1B"/>
    <w:rsid w:val="00354542"/>
    <w:rsid w:val="00372122"/>
    <w:rsid w:val="0037231F"/>
    <w:rsid w:val="00372BB8"/>
    <w:rsid w:val="0038123A"/>
    <w:rsid w:val="00382208"/>
    <w:rsid w:val="00387147"/>
    <w:rsid w:val="00390254"/>
    <w:rsid w:val="00390BF4"/>
    <w:rsid w:val="00394F24"/>
    <w:rsid w:val="003A0CD8"/>
    <w:rsid w:val="003A2B1B"/>
    <w:rsid w:val="003A5003"/>
    <w:rsid w:val="003B0033"/>
    <w:rsid w:val="003B62D4"/>
    <w:rsid w:val="003B6F91"/>
    <w:rsid w:val="003B7A17"/>
    <w:rsid w:val="003C1F7D"/>
    <w:rsid w:val="003C2461"/>
    <w:rsid w:val="003D255B"/>
    <w:rsid w:val="003D5A63"/>
    <w:rsid w:val="003D68A0"/>
    <w:rsid w:val="003D76BA"/>
    <w:rsid w:val="003E0ED0"/>
    <w:rsid w:val="003E70F4"/>
    <w:rsid w:val="003E7E9A"/>
    <w:rsid w:val="004008C4"/>
    <w:rsid w:val="00400D84"/>
    <w:rsid w:val="00422577"/>
    <w:rsid w:val="00425A7C"/>
    <w:rsid w:val="004335AC"/>
    <w:rsid w:val="00440BA7"/>
    <w:rsid w:val="004430DD"/>
    <w:rsid w:val="0044467D"/>
    <w:rsid w:val="00444C9B"/>
    <w:rsid w:val="00450F98"/>
    <w:rsid w:val="00463768"/>
    <w:rsid w:val="00464E75"/>
    <w:rsid w:val="00466408"/>
    <w:rsid w:val="00466C5F"/>
    <w:rsid w:val="00476C73"/>
    <w:rsid w:val="00494A68"/>
    <w:rsid w:val="004A6A3B"/>
    <w:rsid w:val="004B3E0D"/>
    <w:rsid w:val="004C2A20"/>
    <w:rsid w:val="004C6869"/>
    <w:rsid w:val="004D4165"/>
    <w:rsid w:val="004E6052"/>
    <w:rsid w:val="004F334F"/>
    <w:rsid w:val="004F399E"/>
    <w:rsid w:val="004F406C"/>
    <w:rsid w:val="004F5836"/>
    <w:rsid w:val="004F5D8E"/>
    <w:rsid w:val="004F7369"/>
    <w:rsid w:val="00503487"/>
    <w:rsid w:val="00504341"/>
    <w:rsid w:val="00522C1E"/>
    <w:rsid w:val="00522DC1"/>
    <w:rsid w:val="00533C97"/>
    <w:rsid w:val="00533E75"/>
    <w:rsid w:val="0054491E"/>
    <w:rsid w:val="00551010"/>
    <w:rsid w:val="00551525"/>
    <w:rsid w:val="00553838"/>
    <w:rsid w:val="005819D2"/>
    <w:rsid w:val="00586658"/>
    <w:rsid w:val="00596F2B"/>
    <w:rsid w:val="005A0F69"/>
    <w:rsid w:val="005A2249"/>
    <w:rsid w:val="005A459E"/>
    <w:rsid w:val="005A7A6A"/>
    <w:rsid w:val="005B3E6F"/>
    <w:rsid w:val="005C1C10"/>
    <w:rsid w:val="005C6F9A"/>
    <w:rsid w:val="005F2679"/>
    <w:rsid w:val="005F4A4C"/>
    <w:rsid w:val="00606FE7"/>
    <w:rsid w:val="00611663"/>
    <w:rsid w:val="0061632C"/>
    <w:rsid w:val="0062702F"/>
    <w:rsid w:val="0063122D"/>
    <w:rsid w:val="0063355D"/>
    <w:rsid w:val="0064218C"/>
    <w:rsid w:val="0064417A"/>
    <w:rsid w:val="00644F90"/>
    <w:rsid w:val="006472E5"/>
    <w:rsid w:val="006624A4"/>
    <w:rsid w:val="00670F3B"/>
    <w:rsid w:val="00687C7C"/>
    <w:rsid w:val="006A1C61"/>
    <w:rsid w:val="006A1EE4"/>
    <w:rsid w:val="006A23AC"/>
    <w:rsid w:val="006B173F"/>
    <w:rsid w:val="006B52A2"/>
    <w:rsid w:val="006B6222"/>
    <w:rsid w:val="006C39F7"/>
    <w:rsid w:val="006D2CA6"/>
    <w:rsid w:val="006D49CC"/>
    <w:rsid w:val="006E1679"/>
    <w:rsid w:val="006E5ABB"/>
    <w:rsid w:val="006E5F8E"/>
    <w:rsid w:val="006F22DE"/>
    <w:rsid w:val="006F4054"/>
    <w:rsid w:val="006F4EF2"/>
    <w:rsid w:val="00703A96"/>
    <w:rsid w:val="007051BE"/>
    <w:rsid w:val="00715E87"/>
    <w:rsid w:val="0072057E"/>
    <w:rsid w:val="0073130F"/>
    <w:rsid w:val="00733725"/>
    <w:rsid w:val="00742F23"/>
    <w:rsid w:val="00743CC4"/>
    <w:rsid w:val="00753C3E"/>
    <w:rsid w:val="00755EA7"/>
    <w:rsid w:val="00756AB1"/>
    <w:rsid w:val="00760B31"/>
    <w:rsid w:val="0076694F"/>
    <w:rsid w:val="007722F9"/>
    <w:rsid w:val="00776E3D"/>
    <w:rsid w:val="00782892"/>
    <w:rsid w:val="00784A1F"/>
    <w:rsid w:val="00787C0C"/>
    <w:rsid w:val="00790E99"/>
    <w:rsid w:val="00791C1B"/>
    <w:rsid w:val="007939AC"/>
    <w:rsid w:val="0079517F"/>
    <w:rsid w:val="00797354"/>
    <w:rsid w:val="007A2A5D"/>
    <w:rsid w:val="007A517E"/>
    <w:rsid w:val="007C6C79"/>
    <w:rsid w:val="007E275C"/>
    <w:rsid w:val="007E5D1C"/>
    <w:rsid w:val="00802A8A"/>
    <w:rsid w:val="008056C3"/>
    <w:rsid w:val="00813014"/>
    <w:rsid w:val="00816DAE"/>
    <w:rsid w:val="00826637"/>
    <w:rsid w:val="00830AF2"/>
    <w:rsid w:val="00835B33"/>
    <w:rsid w:val="008411BD"/>
    <w:rsid w:val="008421DD"/>
    <w:rsid w:val="0084291E"/>
    <w:rsid w:val="00846838"/>
    <w:rsid w:val="0086089A"/>
    <w:rsid w:val="008621D9"/>
    <w:rsid w:val="00864961"/>
    <w:rsid w:val="00864F35"/>
    <w:rsid w:val="00864F9A"/>
    <w:rsid w:val="00874CC5"/>
    <w:rsid w:val="008940BF"/>
    <w:rsid w:val="008A2168"/>
    <w:rsid w:val="008B4F05"/>
    <w:rsid w:val="008C181D"/>
    <w:rsid w:val="009015C0"/>
    <w:rsid w:val="00901AC1"/>
    <w:rsid w:val="009111AE"/>
    <w:rsid w:val="00911F8F"/>
    <w:rsid w:val="00913673"/>
    <w:rsid w:val="00916440"/>
    <w:rsid w:val="00923FDF"/>
    <w:rsid w:val="00937D2F"/>
    <w:rsid w:val="00940952"/>
    <w:rsid w:val="009440BB"/>
    <w:rsid w:val="0094746B"/>
    <w:rsid w:val="009536C6"/>
    <w:rsid w:val="00970976"/>
    <w:rsid w:val="009727B9"/>
    <w:rsid w:val="0098120A"/>
    <w:rsid w:val="00981272"/>
    <w:rsid w:val="00981C35"/>
    <w:rsid w:val="009856EF"/>
    <w:rsid w:val="009B5BB7"/>
    <w:rsid w:val="009C55F4"/>
    <w:rsid w:val="009D6673"/>
    <w:rsid w:val="009D6AB2"/>
    <w:rsid w:val="009E06AF"/>
    <w:rsid w:val="009E465F"/>
    <w:rsid w:val="009E6625"/>
    <w:rsid w:val="009F1304"/>
    <w:rsid w:val="00A0099D"/>
    <w:rsid w:val="00A01E88"/>
    <w:rsid w:val="00A06892"/>
    <w:rsid w:val="00A1521B"/>
    <w:rsid w:val="00A17C70"/>
    <w:rsid w:val="00A2210F"/>
    <w:rsid w:val="00A26BCB"/>
    <w:rsid w:val="00A42DB6"/>
    <w:rsid w:val="00A4403A"/>
    <w:rsid w:val="00A45F5E"/>
    <w:rsid w:val="00A52BE6"/>
    <w:rsid w:val="00A53A46"/>
    <w:rsid w:val="00A54589"/>
    <w:rsid w:val="00A62E33"/>
    <w:rsid w:val="00A63953"/>
    <w:rsid w:val="00A72BF5"/>
    <w:rsid w:val="00A744C1"/>
    <w:rsid w:val="00A74D77"/>
    <w:rsid w:val="00A83A1A"/>
    <w:rsid w:val="00A8794B"/>
    <w:rsid w:val="00AA5B5D"/>
    <w:rsid w:val="00AA694A"/>
    <w:rsid w:val="00AB131B"/>
    <w:rsid w:val="00AC198C"/>
    <w:rsid w:val="00AC37BC"/>
    <w:rsid w:val="00AC4F50"/>
    <w:rsid w:val="00AC606F"/>
    <w:rsid w:val="00AC6602"/>
    <w:rsid w:val="00AC7A73"/>
    <w:rsid w:val="00AD48BC"/>
    <w:rsid w:val="00AD765C"/>
    <w:rsid w:val="00AE4898"/>
    <w:rsid w:val="00AF17A5"/>
    <w:rsid w:val="00AF4F5B"/>
    <w:rsid w:val="00B009E7"/>
    <w:rsid w:val="00B02AC4"/>
    <w:rsid w:val="00B04CBE"/>
    <w:rsid w:val="00B05979"/>
    <w:rsid w:val="00B1027D"/>
    <w:rsid w:val="00B23975"/>
    <w:rsid w:val="00B27449"/>
    <w:rsid w:val="00B33316"/>
    <w:rsid w:val="00B41F9D"/>
    <w:rsid w:val="00B51747"/>
    <w:rsid w:val="00B54E20"/>
    <w:rsid w:val="00B6612D"/>
    <w:rsid w:val="00B7044A"/>
    <w:rsid w:val="00B80D40"/>
    <w:rsid w:val="00B8382D"/>
    <w:rsid w:val="00B848E8"/>
    <w:rsid w:val="00B84DA4"/>
    <w:rsid w:val="00B855DD"/>
    <w:rsid w:val="00B873F3"/>
    <w:rsid w:val="00B914AE"/>
    <w:rsid w:val="00B946B8"/>
    <w:rsid w:val="00B9559F"/>
    <w:rsid w:val="00BA6B8A"/>
    <w:rsid w:val="00BB26DE"/>
    <w:rsid w:val="00BB7B10"/>
    <w:rsid w:val="00BC305A"/>
    <w:rsid w:val="00BC3E22"/>
    <w:rsid w:val="00BC6CFB"/>
    <w:rsid w:val="00BE473A"/>
    <w:rsid w:val="00BF511B"/>
    <w:rsid w:val="00BF555A"/>
    <w:rsid w:val="00C1164C"/>
    <w:rsid w:val="00C13DF8"/>
    <w:rsid w:val="00C15E04"/>
    <w:rsid w:val="00C16605"/>
    <w:rsid w:val="00C21360"/>
    <w:rsid w:val="00C24D66"/>
    <w:rsid w:val="00C27205"/>
    <w:rsid w:val="00C40C3E"/>
    <w:rsid w:val="00C46054"/>
    <w:rsid w:val="00C474A1"/>
    <w:rsid w:val="00C47CBC"/>
    <w:rsid w:val="00C50ADC"/>
    <w:rsid w:val="00C55A34"/>
    <w:rsid w:val="00C655A4"/>
    <w:rsid w:val="00C66155"/>
    <w:rsid w:val="00C70BB7"/>
    <w:rsid w:val="00C71B1B"/>
    <w:rsid w:val="00C7711F"/>
    <w:rsid w:val="00C7762D"/>
    <w:rsid w:val="00CA5680"/>
    <w:rsid w:val="00CB3465"/>
    <w:rsid w:val="00CB49E2"/>
    <w:rsid w:val="00CB66A2"/>
    <w:rsid w:val="00CB7803"/>
    <w:rsid w:val="00CC7293"/>
    <w:rsid w:val="00CD5DC5"/>
    <w:rsid w:val="00CE0883"/>
    <w:rsid w:val="00CE6474"/>
    <w:rsid w:val="00CF16EE"/>
    <w:rsid w:val="00CF577B"/>
    <w:rsid w:val="00D02B60"/>
    <w:rsid w:val="00D15D5F"/>
    <w:rsid w:val="00D23195"/>
    <w:rsid w:val="00D24364"/>
    <w:rsid w:val="00D37465"/>
    <w:rsid w:val="00D473A0"/>
    <w:rsid w:val="00D479F5"/>
    <w:rsid w:val="00D60C20"/>
    <w:rsid w:val="00D64449"/>
    <w:rsid w:val="00D65F19"/>
    <w:rsid w:val="00D66235"/>
    <w:rsid w:val="00D7003A"/>
    <w:rsid w:val="00D81D2A"/>
    <w:rsid w:val="00D8477C"/>
    <w:rsid w:val="00D8715F"/>
    <w:rsid w:val="00D90679"/>
    <w:rsid w:val="00D91615"/>
    <w:rsid w:val="00D93F8D"/>
    <w:rsid w:val="00D96865"/>
    <w:rsid w:val="00DA16FB"/>
    <w:rsid w:val="00DA4224"/>
    <w:rsid w:val="00DA6D23"/>
    <w:rsid w:val="00DB5D17"/>
    <w:rsid w:val="00DC052A"/>
    <w:rsid w:val="00DC676F"/>
    <w:rsid w:val="00DF3229"/>
    <w:rsid w:val="00E079BF"/>
    <w:rsid w:val="00E20516"/>
    <w:rsid w:val="00E205BA"/>
    <w:rsid w:val="00E20FEE"/>
    <w:rsid w:val="00E21DF0"/>
    <w:rsid w:val="00E2209D"/>
    <w:rsid w:val="00E26315"/>
    <w:rsid w:val="00E31D2F"/>
    <w:rsid w:val="00E37490"/>
    <w:rsid w:val="00E37CC0"/>
    <w:rsid w:val="00E37E9A"/>
    <w:rsid w:val="00E47BE5"/>
    <w:rsid w:val="00E51D72"/>
    <w:rsid w:val="00E53DC0"/>
    <w:rsid w:val="00E86127"/>
    <w:rsid w:val="00EA2874"/>
    <w:rsid w:val="00EA4572"/>
    <w:rsid w:val="00EB0AE6"/>
    <w:rsid w:val="00EB1214"/>
    <w:rsid w:val="00EB2C2F"/>
    <w:rsid w:val="00EC21CF"/>
    <w:rsid w:val="00EC3015"/>
    <w:rsid w:val="00ED0A7A"/>
    <w:rsid w:val="00EE17D3"/>
    <w:rsid w:val="00EF1737"/>
    <w:rsid w:val="00EF3320"/>
    <w:rsid w:val="00EF4E0D"/>
    <w:rsid w:val="00F12B3D"/>
    <w:rsid w:val="00F132E6"/>
    <w:rsid w:val="00F149A4"/>
    <w:rsid w:val="00F2441C"/>
    <w:rsid w:val="00F25522"/>
    <w:rsid w:val="00F37788"/>
    <w:rsid w:val="00F3778A"/>
    <w:rsid w:val="00F43D6D"/>
    <w:rsid w:val="00F45A59"/>
    <w:rsid w:val="00F465FB"/>
    <w:rsid w:val="00F578BC"/>
    <w:rsid w:val="00F61345"/>
    <w:rsid w:val="00F637AF"/>
    <w:rsid w:val="00F71703"/>
    <w:rsid w:val="00F76F50"/>
    <w:rsid w:val="00F85C86"/>
    <w:rsid w:val="00FA29EA"/>
    <w:rsid w:val="00FA6039"/>
    <w:rsid w:val="00FB3E87"/>
    <w:rsid w:val="00FB70F3"/>
    <w:rsid w:val="00FC6081"/>
    <w:rsid w:val="00FD60CE"/>
    <w:rsid w:val="00FD7404"/>
    <w:rsid w:val="00FE371E"/>
    <w:rsid w:val="00FE4857"/>
    <w:rsid w:val="00F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1F249EF-4D24-455C-BB83-430B3F25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421DD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421DD"/>
    <w:pPr>
      <w:keepNext/>
      <w:spacing w:before="360" w:after="120"/>
      <w:outlineLvl w:val="0"/>
    </w:pPr>
    <w:rPr>
      <w:rFonts w:ascii="Arial" w:hAnsi="Arial" w:cs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735C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8421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735CA6"/>
    <w:rPr>
      <w:sz w:val="24"/>
      <w:szCs w:val="20"/>
    </w:rPr>
  </w:style>
  <w:style w:type="paragraph" w:styleId="Fuzeile">
    <w:name w:val="footer"/>
    <w:basedOn w:val="Standard"/>
    <w:link w:val="FuzeileZchn"/>
    <w:uiPriority w:val="99"/>
    <w:rsid w:val="008421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735CA6"/>
    <w:rPr>
      <w:sz w:val="24"/>
      <w:szCs w:val="20"/>
    </w:rPr>
  </w:style>
  <w:style w:type="paragraph" w:styleId="Titel">
    <w:name w:val="Title"/>
    <w:basedOn w:val="Standard"/>
    <w:link w:val="TitelZchn"/>
    <w:uiPriority w:val="99"/>
    <w:qFormat/>
    <w:rsid w:val="008421DD"/>
    <w:pPr>
      <w:spacing w:after="120"/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TitelZchn">
    <w:name w:val="Titel Zchn"/>
    <w:link w:val="Titel"/>
    <w:uiPriority w:val="10"/>
    <w:rsid w:val="00735CA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rper">
    <w:name w:val="Body Text"/>
    <w:basedOn w:val="Standard"/>
    <w:link w:val="TextkrperZchn"/>
    <w:uiPriority w:val="99"/>
    <w:rsid w:val="008421DD"/>
    <w:pPr>
      <w:spacing w:after="600"/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BodyTextChar">
    <w:name w:val="Body Text Char"/>
    <w:uiPriority w:val="99"/>
    <w:semiHidden/>
    <w:rsid w:val="00735CA6"/>
    <w:rPr>
      <w:sz w:val="24"/>
      <w:szCs w:val="20"/>
    </w:rPr>
  </w:style>
  <w:style w:type="character" w:styleId="Seitenzahl">
    <w:name w:val="page number"/>
    <w:uiPriority w:val="99"/>
    <w:rsid w:val="008421DD"/>
    <w:rPr>
      <w:rFonts w:cs="Times New Roman"/>
    </w:rPr>
  </w:style>
  <w:style w:type="character" w:styleId="Kommentarzeichen">
    <w:name w:val="annotation reference"/>
    <w:uiPriority w:val="99"/>
    <w:semiHidden/>
    <w:rsid w:val="000912A2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0912A2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35C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0912A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35CA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0912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5CA6"/>
    <w:rPr>
      <w:sz w:val="0"/>
      <w:szCs w:val="0"/>
    </w:rPr>
  </w:style>
  <w:style w:type="paragraph" w:customStyle="1" w:styleId="StandardStandardJohannes">
    <w:name w:val="Standard.Standard Johannes"/>
    <w:uiPriority w:val="99"/>
    <w:rsid w:val="005F4A4C"/>
    <w:pPr>
      <w:autoSpaceDE w:val="0"/>
      <w:autoSpaceDN w:val="0"/>
      <w:spacing w:before="120"/>
    </w:pPr>
    <w:rPr>
      <w:sz w:val="24"/>
      <w:szCs w:val="24"/>
    </w:rPr>
  </w:style>
  <w:style w:type="character" w:customStyle="1" w:styleId="TextkrperZchn">
    <w:name w:val="Textkörper Zchn"/>
    <w:link w:val="Textkrper"/>
    <w:uiPriority w:val="99"/>
    <w:semiHidden/>
    <w:locked/>
    <w:rsid w:val="00DA6D23"/>
    <w:rPr>
      <w:rFonts w:ascii="Arial" w:hAnsi="Arial" w:cs="Arial"/>
      <w:b/>
      <w:bCs/>
      <w:sz w:val="24"/>
      <w:szCs w:val="24"/>
      <w:lang w:val="de-DE" w:eastAsia="de-DE" w:bidi="ar-SA"/>
    </w:rPr>
  </w:style>
  <w:style w:type="character" w:styleId="Hyperlink">
    <w:name w:val="Hyperlink"/>
    <w:uiPriority w:val="99"/>
    <w:rsid w:val="002013E2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B914AE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735CA6"/>
    <w:rPr>
      <w:sz w:val="20"/>
      <w:szCs w:val="20"/>
    </w:rPr>
  </w:style>
  <w:style w:type="character" w:styleId="Funotenzeichen">
    <w:name w:val="footnote reference"/>
    <w:uiPriority w:val="99"/>
    <w:semiHidden/>
    <w:rsid w:val="00B914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Universität des Saarlandes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subject>Berufungsvereinbarung</dc:subject>
  <dc:creator>Zentrale Verwaltung</dc:creator>
  <cp:lastModifiedBy>Thomas Puhl</cp:lastModifiedBy>
  <cp:revision>2</cp:revision>
  <cp:lastPrinted>2017-05-03T12:58:00Z</cp:lastPrinted>
  <dcterms:created xsi:type="dcterms:W3CDTF">2020-01-08T10:34:00Z</dcterms:created>
  <dcterms:modified xsi:type="dcterms:W3CDTF">2020-01-08T10:34:00Z</dcterms:modified>
</cp:coreProperties>
</file>